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Pr="00132243" w:rsidRDefault="00D51D70">
      <w:pPr>
        <w:rPr>
          <w:b/>
          <w:sz w:val="28"/>
          <w:szCs w:val="28"/>
        </w:rPr>
      </w:pPr>
      <w:r w:rsidRPr="00132243">
        <w:rPr>
          <w:b/>
          <w:sz w:val="28"/>
          <w:szCs w:val="28"/>
        </w:rPr>
        <w:t>Nõusolek isikuandmete töötlemiseks Pärnu Mai Koolis</w:t>
      </w:r>
    </w:p>
    <w:p w:rsidR="00D51D70" w:rsidRDefault="00D51D70" w:rsidP="009B6C42">
      <w:r>
        <w:t xml:space="preserve">Vastavalt 25.05.2018 kehtima hakanud Isikuandmete kaitse </w:t>
      </w:r>
      <w:proofErr w:type="spellStart"/>
      <w:r>
        <w:t>üldmääruse</w:t>
      </w:r>
      <w:proofErr w:type="spellEnd"/>
      <w:r>
        <w:t xml:space="preserve"> </w:t>
      </w:r>
      <w:r w:rsidR="009B6C42">
        <w:t>nõuetele</w:t>
      </w:r>
      <w:r w:rsidR="009B6C42">
        <w:t>:</w:t>
      </w:r>
    </w:p>
    <w:p w:rsidR="00D51D70" w:rsidRDefault="00D51D70" w:rsidP="00D51D70">
      <w:r>
        <w:t>Artikkel 6 „Isikuandmete töötl</w:t>
      </w:r>
      <w:r w:rsidR="00EF25DD">
        <w:t xml:space="preserve">emise seaduslikkus“ </w:t>
      </w:r>
      <w:r w:rsidR="00EF25DD">
        <w:br/>
        <w:t>punktis 1</w:t>
      </w:r>
      <w:r>
        <w:t xml:space="preserve"> „Isikuandmete töötlemine </w:t>
      </w:r>
      <w:r w:rsidR="00E64B8D">
        <w:t xml:space="preserve">on </w:t>
      </w:r>
      <w:r w:rsidR="009B6C42">
        <w:t>seaduslik ainult juhul, kui</w:t>
      </w:r>
      <w:r w:rsidR="00E64B8D">
        <w:t xml:space="preserve"> on </w:t>
      </w:r>
      <w:r>
        <w:t>täi</w:t>
      </w:r>
      <w:r w:rsidR="00E64B8D">
        <w:t>detud vähemalt üks  järgmistest</w:t>
      </w:r>
      <w:r>
        <w:t xml:space="preserve"> tingimustest, ning sellisel määral, nagu see tingimus on täidetud: </w:t>
      </w:r>
    </w:p>
    <w:p w:rsidR="00D51D70" w:rsidRDefault="00D51D70" w:rsidP="00D51D70">
      <w:r>
        <w:t>a)  andmesubjekt on andnud nõusoleku töödelda oma isikuandmeid ühel või mitmel konkreetsel eesmärgil;</w:t>
      </w:r>
    </w:p>
    <w:p w:rsidR="00D51D70" w:rsidRDefault="00D51D70" w:rsidP="00D51D70">
      <w:r>
        <w:t>palume anda nõusolek õpilas(t)e:</w:t>
      </w:r>
    </w:p>
    <w:p w:rsidR="00D51D70" w:rsidRDefault="00D51D70" w:rsidP="00D51D70">
      <w:r>
        <w:t>…………………………………………………………………………………………………………………………………………………………….</w:t>
      </w:r>
    </w:p>
    <w:p w:rsidR="00D51D70" w:rsidRDefault="00D51D70" w:rsidP="00D51D70">
      <w:r>
        <w:t>…………………………………………………………………………………………………………………………………………………………….</w:t>
      </w:r>
    </w:p>
    <w:p w:rsidR="00D51D70" w:rsidRDefault="00D51D70" w:rsidP="00D51D70">
      <w:r>
        <w:t>…………………………………………………………………………………………………………………………………………………………….</w:t>
      </w:r>
    </w:p>
    <w:p w:rsidR="00D51D70" w:rsidRDefault="00D51D70" w:rsidP="00D51D70">
      <w:r>
        <w:t>Alljärgnevate isikuandmete töötlemiseks kirjeldatud viisidel:</w:t>
      </w:r>
    </w:p>
    <w:p w:rsidR="00D51D70" w:rsidRDefault="00E04884" w:rsidP="007C0042">
      <w:pPr>
        <w:ind w:left="141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27306</wp:posOffset>
                </wp:positionV>
                <wp:extent cx="342900" cy="266700"/>
                <wp:effectExtent l="19050" t="19050" r="19050" b="19050"/>
                <wp:wrapNone/>
                <wp:docPr id="1" name="Ümarnurkne 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D517C" id="Ümarnurkne ristkülik 1" o:spid="_x0000_s1026" style="position:absolute;margin-left:0;margin-top:2.15pt;width:2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" fillcolor="white [3212]" strokecolor="black [3213]" strokeweight="3pt">
                <v:stroke joinstyle="miter"/>
              </v:roundrect>
            </w:pict>
          </mc:Fallback>
        </mc:AlternateContent>
      </w:r>
      <w:r w:rsidR="00D51D70">
        <w:t xml:space="preserve">Olen nõus ülal nimetatud, minu eeskostel, õpilaste pildistamise ja filmimisega koolis </w:t>
      </w:r>
      <w:r w:rsidR="007C0042">
        <w:br/>
      </w:r>
      <w:r w:rsidR="00D51D70">
        <w:t>toimuvatel üritustel.</w:t>
      </w:r>
    </w:p>
    <w:p w:rsidR="00D51D70" w:rsidRDefault="007C0042" w:rsidP="007C0042">
      <w:pPr>
        <w:ind w:left="141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CD028" wp14:editId="369A83D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42900" cy="266700"/>
                <wp:effectExtent l="19050" t="19050" r="19050" b="19050"/>
                <wp:wrapNone/>
                <wp:docPr id="6" name="Ümarnurkne 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7F2D9" id="Ümarnurkne ristkülik 6" o:spid="_x0000_s1026" style="position:absolute;margin-left:0;margin-top:1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" fillcolor="white [3212]" strokecolor="black [3213]" strokeweight="3pt">
                <v:stroke joinstyle="miter"/>
              </v:roundrect>
            </w:pict>
          </mc:Fallback>
        </mc:AlternateContent>
      </w:r>
      <w:r w:rsidR="00D51D70">
        <w:t xml:space="preserve">Olen nõus ülal nimetatud, minu eeskostel, õpilaste pildi-, video- ja tekstimaterjalide </w:t>
      </w:r>
      <w:r>
        <w:br/>
      </w:r>
      <w:r w:rsidR="00D51D70">
        <w:t>avaldamisega kooli kodulehel seoses uudiste ja uudislugudega.</w:t>
      </w:r>
    </w:p>
    <w:p w:rsidR="00D51D70" w:rsidRDefault="007C0042" w:rsidP="007C0042">
      <w:pPr>
        <w:ind w:left="141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CD028" wp14:editId="369A83D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42900" cy="266700"/>
                <wp:effectExtent l="19050" t="19050" r="19050" b="19050"/>
                <wp:wrapNone/>
                <wp:docPr id="7" name="Ümarnurkne 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45B95" id="Ümarnurkne ristkülik 7" o:spid="_x0000_s1026" style="position:absolute;margin-left:0;margin-top:1.7pt;width:2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" fillcolor="white [3212]" strokecolor="black [3213]" strokeweight="3pt">
                <v:stroke joinstyle="miter"/>
              </v:roundrect>
            </w:pict>
          </mc:Fallback>
        </mc:AlternateContent>
      </w:r>
      <w:r w:rsidR="00D51D70">
        <w:t xml:space="preserve">Olen nõus ülal nimetatud, minu eeskostel, õpilaste pildi-, video- ja tekstimaterjalide </w:t>
      </w:r>
      <w:r>
        <w:br/>
      </w:r>
      <w:r w:rsidR="00D51D70">
        <w:t xml:space="preserve">avaldamisega kooli </w:t>
      </w:r>
      <w:proofErr w:type="spellStart"/>
      <w:r w:rsidR="00D51D70">
        <w:t>Facebook’i</w:t>
      </w:r>
      <w:proofErr w:type="spellEnd"/>
      <w:r w:rsidR="00D51D70">
        <w:t xml:space="preserve"> lehel.</w:t>
      </w:r>
    </w:p>
    <w:p w:rsidR="00D51D70" w:rsidRDefault="007C0042" w:rsidP="007C0042">
      <w:pPr>
        <w:tabs>
          <w:tab w:val="left" w:pos="4536"/>
        </w:tabs>
        <w:ind w:left="141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CD028" wp14:editId="369A83DA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42900" cy="266700"/>
                <wp:effectExtent l="19050" t="19050" r="19050" b="19050"/>
                <wp:wrapNone/>
                <wp:docPr id="8" name="Ümarnurkne 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2F59C" id="Ümarnurkne ristkülik 8" o:spid="_x0000_s1026" style="position:absolute;margin-left:0;margin-top:2.45pt;width:2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" fillcolor="white [3212]" strokecolor="black [3213]" strokeweight="3pt">
                <v:stroke joinstyle="miter"/>
              </v:roundrect>
            </w:pict>
          </mc:Fallback>
        </mc:AlternateContent>
      </w:r>
      <w:r w:rsidR="00D51D70">
        <w:t xml:space="preserve">Olen nõus ülal nimetatud, minu eeskostel, õpilaste </w:t>
      </w:r>
      <w:r w:rsidR="00132243">
        <w:t>isiku</w:t>
      </w:r>
      <w:r w:rsidR="00D51D70">
        <w:t xml:space="preserve">andmete kasutamisega kooli </w:t>
      </w:r>
      <w:r>
        <w:br/>
      </w:r>
      <w:r w:rsidR="00D51D70">
        <w:t>tunnustamisüritustel.</w:t>
      </w:r>
    </w:p>
    <w:p w:rsidR="00132243" w:rsidRDefault="007C0042" w:rsidP="007C0042">
      <w:pPr>
        <w:ind w:left="141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CD028" wp14:editId="369A83DA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42900" cy="266700"/>
                <wp:effectExtent l="19050" t="19050" r="19050" b="19050"/>
                <wp:wrapNone/>
                <wp:docPr id="9" name="Ümarnurkne 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1F2D8" id="Ümarnurkne ristkülik 9" o:spid="_x0000_s1026" style="position:absolute;margin-left:0;margin-top:2.45pt;width:2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" fillcolor="white [3212]" strokecolor="black [3213]" strokeweight="3pt">
                <v:stroke joinstyle="miter"/>
              </v:roundrect>
            </w:pict>
          </mc:Fallback>
        </mc:AlternateContent>
      </w:r>
      <w:r w:rsidR="00132243">
        <w:t xml:space="preserve">Olen nõus ülal nimetatud, minu eeskostel, õpilaste isikuandmete kasutamisega </w:t>
      </w:r>
      <w:r>
        <w:br/>
      </w:r>
      <w:r w:rsidR="00132243">
        <w:t>ajakirjandusseaduse alusel ilmuvates meedia väljaannetes.</w:t>
      </w:r>
    </w:p>
    <w:p w:rsidR="00D51D70" w:rsidRDefault="00132243" w:rsidP="00D51D70">
      <w:r>
        <w:t xml:space="preserve">Isikuandmete kaitse põhimõtted on toodud </w:t>
      </w:r>
      <w:r w:rsidR="00E64B8D">
        <w:t xml:space="preserve">Pärnu </w:t>
      </w:r>
      <w:bookmarkStart w:id="0" w:name="_GoBack"/>
      <w:bookmarkEnd w:id="0"/>
      <w:r>
        <w:t xml:space="preserve">Mai Kooli kodulehel: </w:t>
      </w:r>
      <w:hyperlink r:id="rId4" w:history="1">
        <w:r w:rsidRPr="00D616D3">
          <w:rPr>
            <w:rStyle w:val="Hperlink"/>
          </w:rPr>
          <w:t>https://www.maikool.parnu.ee/mai2/isikuandmekaitse-pohimotted-parnu-mai-koolis/</w:t>
        </w:r>
      </w:hyperlink>
    </w:p>
    <w:p w:rsidR="00132243" w:rsidRDefault="009B6C42" w:rsidP="00D51D70">
      <w:r>
        <w:t>Antud</w:t>
      </w:r>
      <w:r w:rsidR="00132243">
        <w:t xml:space="preserve"> nõusolekuid saab igal ajal tagasi võtta teavitades sellest kooli kantseleid: </w:t>
      </w:r>
      <w:hyperlink r:id="rId5" w:history="1">
        <w:r w:rsidR="00132243" w:rsidRPr="00D616D3">
          <w:rPr>
            <w:rStyle w:val="Hperlink"/>
          </w:rPr>
          <w:t>info@maikool.parnu.ee</w:t>
        </w:r>
      </w:hyperlink>
      <w:r w:rsidR="00132243">
        <w:t xml:space="preserve"> või t</w:t>
      </w:r>
      <w:r w:rsidR="00132243" w:rsidRPr="00132243">
        <w:t>el: +372 44 35828</w:t>
      </w:r>
      <w:r w:rsidR="00132243">
        <w:t xml:space="preserve"> või ise kohale tulles tööpäevadel 8:00 – 15:00.</w:t>
      </w:r>
    </w:p>
    <w:p w:rsidR="00132243" w:rsidRDefault="009B6C42" w:rsidP="00D51D70">
      <w:r>
        <w:t>Nõusoleku tagasivõtmine ei ole tagasiulatuva jõuga.</w:t>
      </w:r>
    </w:p>
    <w:p w:rsidR="00132243" w:rsidRDefault="00132243" w:rsidP="00D51D70">
      <w:r>
        <w:t>Nõusoleku andmine või selle tagasivõtmine ei puuduta isikuandmete töötlust, millise kohustus tuleneb koolile kehtivatest seadustest, mis reguleerivad kooli põhitegevusalasid.</w:t>
      </w:r>
    </w:p>
    <w:p w:rsidR="00DD315B" w:rsidRDefault="00DD315B" w:rsidP="00D51D70"/>
    <w:p w:rsidR="00DD315B" w:rsidRDefault="00DD315B" w:rsidP="00D51D70">
      <w:r>
        <w:t>„ ……………“.  ………………………………………. 20…………..</w:t>
      </w:r>
    </w:p>
    <w:p w:rsidR="00DD315B" w:rsidRDefault="00DD315B" w:rsidP="00D51D70"/>
    <w:p w:rsidR="00DD315B" w:rsidRDefault="00DD315B" w:rsidP="00D51D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D315B" w:rsidRDefault="00DD315B" w:rsidP="00DD315B">
      <w:pPr>
        <w:ind w:left="5664" w:firstLine="708"/>
      </w:pPr>
      <w:r>
        <w:t>/ Allkiri /</w:t>
      </w:r>
    </w:p>
    <w:sectPr w:rsidR="00DD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70"/>
    <w:rsid w:val="00132243"/>
    <w:rsid w:val="004B55C9"/>
    <w:rsid w:val="007C0042"/>
    <w:rsid w:val="009B6C42"/>
    <w:rsid w:val="00D51D70"/>
    <w:rsid w:val="00DD315B"/>
    <w:rsid w:val="00E04884"/>
    <w:rsid w:val="00E64B8D"/>
    <w:rsid w:val="00E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2C96"/>
  <w15:chartTrackingRefBased/>
  <w15:docId w15:val="{870EE8FE-289A-455D-8205-3A6959AD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51D7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ikool.parnu.ee" TargetMode="External"/><Relationship Id="rId4" Type="http://schemas.openxmlformats.org/officeDocument/2006/relationships/hyperlink" Target="https://www.maikool.parnu.ee/mai2/isikuandmekaitse-pohimotted-parnu-mai-koolis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Saks</dc:creator>
  <cp:keywords/>
  <dc:description/>
  <cp:lastModifiedBy>Triin Sellin</cp:lastModifiedBy>
  <cp:revision>3</cp:revision>
  <dcterms:created xsi:type="dcterms:W3CDTF">2018-12-11T07:58:00Z</dcterms:created>
  <dcterms:modified xsi:type="dcterms:W3CDTF">2018-12-11T08:00:00Z</dcterms:modified>
</cp:coreProperties>
</file>